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2F" w:rsidRPr="00A15A2F" w:rsidRDefault="00A15A2F" w:rsidP="00A15A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bookmarkStart w:id="0" w:name="_GoBack"/>
      <w:bookmarkEnd w:id="0"/>
      <w:r w:rsidRPr="00A15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Program </w:t>
      </w:r>
    </w:p>
    <w:p w:rsidR="00A15A2F" w:rsidRPr="00A15A2F" w:rsidRDefault="00A15A2F" w:rsidP="00A1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Veseli smo, da se program Zdravje v vrtcu širi, na kar kaže dejstvo, da ga radi vključujete v svoje delo in otroke vzgajate za zdrav način življenja. Vsako leto je število v program vključenih vrtcev večje. 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Pogoji za sodelovanje v programu: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      Vrtec med svoje prioritete postavi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zavezanost h krepitvi in ohranjanju zdravja.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      Do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31. 10.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 pošljite izpolnjen obrazec za 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prijavo (glej OBRAZCI)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 Po navedenem datumu prijava za tekoče šolsko leto ni več mogoča.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     Do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31. 7.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 pošljite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poročilo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Poročilo je sestavljeno iz treh delov (glej OBRAZCI). 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Koordinator programa v vrtcu naj zbere vsa poročila posameznih timov in jih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skupaj 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 Excelovim poročilom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pošlje na naslov </w:t>
      </w:r>
      <w:r w:rsidRPr="00A15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ria.jagodic@</w:t>
      </w:r>
      <w:r w:rsidR="004B05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 xml:space="preserve">nijz.si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. V kolikor je dokument prevelik ga pošljite na zgoščenki na naslov Ria Jagodic,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Nacionalni inštitut za javno zdravje (NIJZ)  OE Ljubljana,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Zaloška cesta 29, 1000 Ljubljana ali v več delih po elektronski pošti. Prosimo vas, da dokumentov ne pošilja vsak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vzgojitelj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ica posebej, temveč koordinator skupaj za celoten vrtec. Le v tem primeru prejme koordinator potrdilo, da je koordiniral program v vrtcu.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Obrazec Potrdilo ravnatelja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pošljite istočasno kot poročila, a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obvezno z navadno pošto, skeniranega ali po </w:t>
      </w:r>
      <w:proofErr w:type="spellStart"/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faxu</w:t>
      </w:r>
      <w:proofErr w:type="spellEnd"/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, ker mora dokument vsebovati podpis ravnatelja in žig vrtca.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      Preden otrok zapusti vrtec (pred vstopom v šolo) si mora ogledati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tri lutkovne filme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ZZV Ljubljana: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Ostal bom zdrav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Dobili bomo dojenčka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in Čiste roke za zdrave otroke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Film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 lahko ogledajo v istem letu ali v dveh letih. Ob filmih priporočamo izvedbo spremljajočih aktivnosti vezanih na vsebino.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Nekaj primerov lahko najdete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v zavihku PRIMERI DOBRE PRAKSE.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5.     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Udeležba na izobraževanju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ga pripravljamo v okviru programa Zdravje v vrtcu na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NIJZ OE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 dvakrat letno: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Vsak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a vzgojitelj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ica ali pomočn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ik/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ica, ki želi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potrdilo o napredovanju v nazive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se mora udeležiti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vsaj enega izobraževanja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okviru programa (jesenskega ali pomladanskega).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Vzgojitelj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ica oz. pomočni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k/i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ca, ki se ni udeležil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a izobraževanja, je pa sodeloval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a v programu in ob koncu šolskega leta izpolnil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poročilo prejme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potrdilo o sodelovanju v programu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Če želi vrtec dobiti potrdilo, da je sodeloval v programu Zdravje v vrtcu, se mora vsakega izobraževanja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(jesenskega in pomladanskega)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udeležiti vsaj en strokovni delavec vrtca</w:t>
      </w:r>
      <w:r w:rsidR="00910FF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informacije z izobraževanja posredovati sodelavcem, ki sodelujejo v programu, a se izobraževanja niso mogli udeležiti.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Jesensko izobraževanje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 </w:t>
      </w:r>
      <w:r w:rsidRPr="004B055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4B0552" w:rsidRPr="004B055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</w:t>
      </w:r>
      <w:r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., 2</w:t>
      </w:r>
      <w:r w:rsidR="004B0552"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0</w:t>
      </w:r>
      <w:r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 in 2</w:t>
      </w:r>
      <w:r w:rsidR="004B0552"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novembra 201</w:t>
      </w:r>
      <w:r w:rsidR="004B0552" w:rsidRP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ob 9:00 in 14:00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v Ljubljani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Vsebina bo na vseh šestih ponovitvah enaka, zato naj se posameznik udeleži le ene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Vabilo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z dnevnim redom in prijavnico vam bomo poslali 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>začet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ku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novembra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 Pred tem prijava na izobraževanje ni mogoča.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Pomladansko izobraževanje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 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17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., 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19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in 2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marca 201</w:t>
      </w:r>
      <w:r w:rsidR="004B05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ob 9:00 in 14:00.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Vsebina bo na vseh šestih ponovitvah enaka, zato naj se posameznik udeleži le ene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 Vabilo z dnevnim redom in prijavnico vam bomo poslali v začetku marca. Pred tem prijava na izobraževanje ni mogoča.</w:t>
      </w:r>
      <w:r w:rsidR="004B05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94851">
        <w:rPr>
          <w:rFonts w:ascii="Times New Roman" w:eastAsia="Times New Roman" w:hAnsi="Times New Roman" w:cs="Times New Roman"/>
          <w:sz w:val="24"/>
          <w:szCs w:val="24"/>
          <w:lang w:eastAsia="sl-SI"/>
        </w:rPr>
        <w:t>V kolikor bo v pomladanskem terminu sprememba lokacije ene ali dveh ponovitev vas bomo o tem pravočasno obvestili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6.     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Lutkovne filme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lahko naročite (tudi, če vaš vrtec ni vključen v program) na elektronskem naslovu </w:t>
      </w:r>
      <w:hyperlink r:id="rId4" w:history="1">
        <w:r w:rsidR="00352627" w:rsidRPr="00771107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ria.jagodic@nijz.si</w:t>
        </w:r>
      </w:hyperlink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. Cena enega DVD-ja je 8,76 EUR. Cena vključuje DDV in poštnino.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Potrdila o sodelovanju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Vrtec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na podlagi izpolnjenih  kriterijev prejme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potrdilo o sodelovanju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programu.</w:t>
      </w:r>
    </w:p>
    <w:p w:rsidR="00A15A2F" w:rsidRPr="00A15A2F" w:rsidRDefault="00A15A2F" w:rsidP="00A1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Vzgojitelj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/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ice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 pomočni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ki/</w:t>
      </w:r>
      <w:proofErr w:type="spellStart"/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ce</w:t>
      </w:r>
      <w:proofErr w:type="spellEnd"/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, ki bodo izpolnil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i/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e pogoje programa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bodo ob koncu šolskega leta prejel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i/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potrdilo za napredovanje v nazive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dve točki.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Vzgojitelji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/</w:t>
      </w:r>
      <w:proofErr w:type="spellStart"/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ce</w:t>
      </w:r>
      <w:proofErr w:type="spellEnd"/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pomočni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ki/</w:t>
      </w:r>
      <w:proofErr w:type="spellStart"/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ce</w:t>
      </w:r>
      <w:proofErr w:type="spellEnd"/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, ki so izpolnil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i/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 zahteve programa, </w:t>
      </w:r>
      <w:r w:rsidR="00694851">
        <w:rPr>
          <w:rFonts w:ascii="Times New Roman" w:eastAsia="Times New Roman" w:hAnsi="Times New Roman" w:cs="Times New Roman"/>
          <w:sz w:val="24"/>
          <w:szCs w:val="24"/>
          <w:lang w:eastAsia="sl-SI"/>
        </w:rPr>
        <w:t>niso pa se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udeležil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i/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>e predvidenega izobraževanja, bodo dobil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>i/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potrdilo o sodelovanju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programu.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Koordinator programa dobi potrdilo, da je koordiniral program, če ob zaključku šolskega leta na navedeni naslov pravočasno pošlje popolna zbrana poročila vseh sodelujočih vzgojitelj</w:t>
      </w:r>
      <w:r w:rsidR="0035262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ev/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ic vrtca</w:t>
      </w:r>
      <w:r w:rsidR="0069485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in poročilo koordinatorja (v Excelu)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</w:t>
      </w:r>
    </w:p>
    <w:p w:rsidR="00540118" w:rsidRDefault="00A15A2F" w:rsidP="008C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Nalepke in zastave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Če vrtec izpolnjuje kriterije programa, prejme ob koncu šolskega leta 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nalepke o sodelovanju v programu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vsako sodelujočo enoto.</w:t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15A2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Vrtci imajo na lastne stroške</w:t>
      </w:r>
      <w:r w:rsidRPr="00A15A2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možnost nabave zastav z logotipom programa</w:t>
      </w:r>
      <w:r w:rsidR="008C3A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Za naročilo zastave poskrbi vrtec sam. Zastave izdeluje podjetje</w:t>
      </w:r>
    </w:p>
    <w:p w:rsidR="00540118" w:rsidRP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SIGNUM d.o.o.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Grenc 20</w:t>
      </w:r>
      <w:r w:rsidR="003526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SI-4220 Škofja Loka</w:t>
      </w:r>
    </w:p>
    <w:p w:rsidR="00540118" w:rsidRP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Tel: </w:t>
      </w:r>
      <w:hyperlink r:id="rId5" w:history="1">
        <w:r w:rsidRPr="0054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+386 4 5139310</w:t>
        </w:r>
      </w:hyperlink>
    </w:p>
    <w:p w:rsidR="00540118" w:rsidRP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Fax</w:t>
      </w:r>
      <w:proofErr w:type="spellEnd"/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: </w:t>
      </w:r>
      <w:hyperlink r:id="rId6" w:history="1">
        <w:r w:rsidRPr="0054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+386 4 5139311</w:t>
        </w:r>
      </w:hyperlink>
    </w:p>
    <w:p w:rsidR="00540118" w:rsidRP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Mobil</w:t>
      </w:r>
      <w:proofErr w:type="spellEnd"/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: </w:t>
      </w:r>
      <w:hyperlink r:id="rId7" w:history="1">
        <w:r w:rsidRPr="0054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+386 41 621357</w:t>
        </w:r>
      </w:hyperlink>
    </w:p>
    <w:p w:rsidR="00540118" w:rsidRP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E-mail: </w:t>
      </w:r>
      <w:hyperlink r:id="rId8" w:history="1">
        <w:r w:rsidRPr="0054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info@signum.si</w:t>
        </w:r>
      </w:hyperlink>
    </w:p>
    <w:p w:rsidR="00540118" w:rsidRDefault="00540118" w:rsidP="00540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40118" w:rsidRPr="00540118" w:rsidRDefault="00540118" w:rsidP="0054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Navedene so cene za 1 kos brez DDV:</w:t>
      </w:r>
    </w:p>
    <w:p w:rsidR="00540118" w:rsidRPr="00543E3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3E38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elikost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70 X 140 cm             22,80 €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75 X 150 cm             26,10 €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100 X 200 cm           38,80 €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100 X 300 cm           55,30 €</w:t>
      </w:r>
    </w:p>
    <w:p w:rsidR="00543E3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Na vse navedene cene imate 10% popusta, četudi gre za majhno količino.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Rok izdelave:  po dogovoru.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Rok plačila: 30 dni od dobave.   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>Pri pošiljanju po pošti (GLS) obračuna</w:t>
      </w:r>
      <w:r w:rsidR="00543E38">
        <w:rPr>
          <w:rFonts w:ascii="Times New Roman" w:eastAsia="Times New Roman" w:hAnsi="Times New Roman" w:cs="Times New Roman"/>
          <w:sz w:val="24"/>
          <w:szCs w:val="24"/>
          <w:lang w:eastAsia="sl-SI"/>
        </w:rPr>
        <w:t>jo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tudi poštnino.</w:t>
      </w:r>
    </w:p>
    <w:p w:rsidR="00540118" w:rsidRPr="00540118" w:rsidRDefault="00540118" w:rsidP="0054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01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 </w:t>
      </w:r>
    </w:p>
    <w:sectPr w:rsidR="00540118" w:rsidRPr="0054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D9"/>
    <w:rsid w:val="001208D9"/>
    <w:rsid w:val="00352627"/>
    <w:rsid w:val="004530BA"/>
    <w:rsid w:val="004B0552"/>
    <w:rsid w:val="00540118"/>
    <w:rsid w:val="00543E38"/>
    <w:rsid w:val="005B746E"/>
    <w:rsid w:val="00694851"/>
    <w:rsid w:val="008C3A94"/>
    <w:rsid w:val="00910FF0"/>
    <w:rsid w:val="00A15A2F"/>
    <w:rsid w:val="00A3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D0D9-B62C-4305-8B7F-1239D37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B0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gnum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6416213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645139311" TargetMode="External"/><Relationship Id="rId5" Type="http://schemas.openxmlformats.org/officeDocument/2006/relationships/hyperlink" Target="tel:+3864513931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a.jagodic@nijz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Jagodic</dc:creator>
  <cp:keywords/>
  <dc:description/>
  <cp:lastModifiedBy>Katja Končina</cp:lastModifiedBy>
  <cp:revision>2</cp:revision>
  <dcterms:created xsi:type="dcterms:W3CDTF">2015-09-30T10:13:00Z</dcterms:created>
  <dcterms:modified xsi:type="dcterms:W3CDTF">2015-09-30T10:13:00Z</dcterms:modified>
</cp:coreProperties>
</file>