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B72" w:rsidRDefault="00EB7B72" w:rsidP="00EB7B72">
      <w:r>
        <w:t>Oktober pri Hiškah</w:t>
      </w:r>
    </w:p>
    <w:p w:rsidR="00EB7B72" w:rsidRDefault="00EB7B72" w:rsidP="00EB7B72"/>
    <w:p w:rsidR="00AA52BC" w:rsidRDefault="00EB7B72" w:rsidP="00EB7B72">
      <w:r>
        <w:t xml:space="preserve">V mesecu oktobru smo lepe sončne dneve izkoristili za sprehode. Izvedli smo pohod za Malega sončka in raziskovali kakšen je gozd v jeseni. Praznovali smo rojstni dan. V tednu otroka smo izvedli popoldansko srečanje s starši in eno dopoldne srečanje z dedki in babicami. Pomagali so nam izdelati lutke na kuhalnici, mi pa smo jim v zahvalo zapeli nekaj že poznanih pesmic. En dan nas je obiskala frizerka Katja in frizer Staš, ki sta otrokom naredila čudovite frizure. V oktobru smo pričeli s projektom Bralni nahrbtnik. Medvedek je z nahrbtnikom knjig že obiskal nekatere otroke, ki so nam ob ponedeljkih predstavili, katera pravljica jim je bila najbolj všeč. V tem mesecu smo v skupini poslušali pravljici o medvedu (Veliki pulover malega medveda in Pod medvedovim dežnikom). </w:t>
      </w:r>
      <w:r w:rsidRPr="00EB7B72">
        <w:rPr>
          <w:color w:val="FF0000"/>
        </w:rPr>
        <w:t>Konec meseca oktobra smo začeli s spoznavanjem hrane in prehranske piramide. Do sedaj smo se preko različnih dejavnosti naučili kaj je razlika med zelenjavo in sadjem.</w:t>
      </w:r>
      <w:r>
        <w:t xml:space="preserve"> K nam pa je prišla tudi zobna asistentka Bernarda Sever, s katero smo se pogovarjali o hrani, ki ne škoduje našim zobem ter se preko dinozavra učili pravilnega umivanja zob.</w:t>
      </w:r>
    </w:p>
    <w:p w:rsidR="00EB7B72" w:rsidRDefault="00EB7B72" w:rsidP="00EB7B72"/>
    <w:p w:rsidR="00EB7B72" w:rsidRDefault="00EB7B72" w:rsidP="00EB7B72"/>
    <w:p w:rsidR="00B355DB" w:rsidRDefault="00B355DB" w:rsidP="00B355DB">
      <w:r>
        <w:t>November pri Hiškah</w:t>
      </w:r>
    </w:p>
    <w:p w:rsidR="00B355DB" w:rsidRDefault="00B355DB" w:rsidP="00B355DB">
      <w:r>
        <w:t>Na začetku meseca novembra nas je obiskala medicinska sestra. Predstavila nam je veliko različnih pripomočkov, s katerimi smo preko igre spoznavali delo zdravnika in na ta način premagovali strah pred zdravniškimi pregledi. En dan nam je glasbenica Mateja predstavila zanimive inštrumente, ki smo jih lahko tudi sami preizkusili.</w:t>
      </w:r>
      <w:r w:rsidRPr="0082015E">
        <w:rPr>
          <w:color w:val="FF0000"/>
        </w:rPr>
        <w:t xml:space="preserve"> Cel mesec november smo v okviru projekta Zdravje v vrtcu spoznavali prehransko piramido. Vsak petek smo se vse skupine dobile v več namenskem prostoru, kjer smo predstavili kar smo čez teden spoznavali. Tako smo se naučili kaj spada pod mlečne in mesne izdelke ter kaj so ogljikovi hidrati. V času mlečnega tedna smo si pripravili bananin mlečni napitek, v času mesnega okušali ribji namaz in spoznali ribo. Za dan, ko smo praznovali slovenski tradicionalni zajtrk smo si izdelali pogrinjek, po zajtrku pa so nas obiskali tudi čebelarji.</w:t>
      </w:r>
      <w:r>
        <w:t xml:space="preserve"> V novembru smo odtiskovali noge in tako izdelali snežake, ki so razstavljeni v </w:t>
      </w:r>
      <w:proofErr w:type="spellStart"/>
      <w:r>
        <w:t>Qlandiji</w:t>
      </w:r>
      <w:proofErr w:type="spellEnd"/>
      <w:r>
        <w:t xml:space="preserve"> Novo mesto. Kljub hladnim dopoldnevom smo bili veliko zunaj in izkoristili sonček za sprehode in igro v Deželi kozolcev. </w:t>
      </w:r>
      <w:r w:rsidRPr="0082015E">
        <w:rPr>
          <w:color w:val="FF0000"/>
        </w:rPr>
        <w:t>Ustvarjali smo piškote iz slanega testa in za otroke vseh skupin v tednu ogljikovih hidratov naredili čokoladne piškote iz koruznih kosmičev.</w:t>
      </w:r>
      <w:r>
        <w:t xml:space="preserve"> Konec meseca smo se pripravljali na bazar in izdelali čokoladne kroglice na palčkah, ki so bile zelo okusne.</w:t>
      </w:r>
    </w:p>
    <w:p w:rsidR="00EB7B72" w:rsidRDefault="00EB7B72" w:rsidP="00EB7B72">
      <w:bookmarkStart w:id="0" w:name="_GoBack"/>
      <w:bookmarkEnd w:id="0"/>
    </w:p>
    <w:p w:rsidR="00EB7B72" w:rsidRDefault="00EB7B72" w:rsidP="00EB7B72"/>
    <w:sectPr w:rsidR="00EB7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72"/>
    <w:rsid w:val="009463DC"/>
    <w:rsid w:val="009E6AB1"/>
    <w:rsid w:val="00B355DB"/>
    <w:rsid w:val="00EB7B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4EB40-AAF5-4E76-903F-19E08525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371</Words>
  <Characters>2121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Vrtec_1</dc:creator>
  <cp:keywords/>
  <dc:description/>
  <cp:lastModifiedBy>Učitelj</cp:lastModifiedBy>
  <cp:revision>2</cp:revision>
  <dcterms:created xsi:type="dcterms:W3CDTF">2018-06-22T11:56:00Z</dcterms:created>
  <dcterms:modified xsi:type="dcterms:W3CDTF">2018-06-28T10:41:00Z</dcterms:modified>
</cp:coreProperties>
</file>